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DB79" w14:textId="7237EE37" w:rsidR="00A36C5D" w:rsidRPr="0053152E" w:rsidRDefault="008E646B" w:rsidP="008E646B">
      <w:pPr>
        <w:spacing w:after="0" w:line="276" w:lineRule="auto"/>
        <w:ind w:left="6237" w:hanging="28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Руководителю НТИ НИЯУ МИФИ</w:t>
      </w:r>
    </w:p>
    <w:p w14:paraId="77AB0A9F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374D6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от ______________________________</w:t>
      </w:r>
    </w:p>
    <w:p w14:paraId="20663858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53152E">
        <w:rPr>
          <w:rFonts w:ascii="Times New Roman" w:eastAsia="Calibri" w:hAnsi="Times New Roman" w:cs="Times New Roman"/>
          <w:sz w:val="20"/>
          <w:szCs w:val="20"/>
        </w:rPr>
        <w:t xml:space="preserve">(ФИО)                                                                                                           </w:t>
      </w:r>
    </w:p>
    <w:p w14:paraId="0C8C5287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7E46AE40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7897C9B4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3152E">
        <w:rPr>
          <w:rFonts w:ascii="Times New Roman" w:eastAsia="Calibri" w:hAnsi="Times New Roman" w:cs="Times New Roman"/>
          <w:sz w:val="20"/>
          <w:szCs w:val="20"/>
        </w:rPr>
        <w:t xml:space="preserve">(должность) </w:t>
      </w:r>
    </w:p>
    <w:p w14:paraId="7221F35A" w14:textId="77777777" w:rsidR="00A36C5D" w:rsidRPr="0053152E" w:rsidRDefault="00A36C5D" w:rsidP="00A36C5D">
      <w:pPr>
        <w:spacing w:after="0"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                                                                                                             </w:t>
      </w:r>
      <w:proofErr w:type="gramStart"/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3152E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53152E">
        <w:rPr>
          <w:rFonts w:ascii="Times New Roman" w:eastAsia="Calibri" w:hAnsi="Times New Roman" w:cs="Times New Roman"/>
          <w:sz w:val="20"/>
          <w:szCs w:val="20"/>
        </w:rPr>
        <w:t>структурное подразделение)</w:t>
      </w:r>
    </w:p>
    <w:p w14:paraId="1B81B25E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9A47E90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83FEB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proofErr w:type="gramStart"/>
      <w:r w:rsidRPr="0053152E">
        <w:rPr>
          <w:rFonts w:ascii="Times New Roman" w:eastAsia="Calibri" w:hAnsi="Times New Roman" w:cs="Times New Roman"/>
          <w:sz w:val="24"/>
          <w:szCs w:val="24"/>
        </w:rPr>
        <w:t>_</w:t>
      </w:r>
      <w:r w:rsidRPr="0053152E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53152E">
        <w:rPr>
          <w:rFonts w:ascii="Times New Roman" w:eastAsia="Calibri" w:hAnsi="Times New Roman" w:cs="Times New Roman"/>
          <w:sz w:val="20"/>
          <w:szCs w:val="20"/>
        </w:rPr>
        <w:t xml:space="preserve">ученая степень, ученое звание) </w:t>
      </w: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69D8D989" w14:textId="77777777" w:rsidR="00A36C5D" w:rsidRPr="0053152E" w:rsidRDefault="00A36C5D" w:rsidP="00A36C5D">
      <w:pPr>
        <w:spacing w:after="0" w:line="276" w:lineRule="auto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152E">
        <w:rPr>
          <w:rFonts w:ascii="Times New Roman" w:eastAsia="Calibri" w:hAnsi="Times New Roman" w:cs="Times New Roman"/>
          <w:sz w:val="20"/>
          <w:szCs w:val="20"/>
        </w:rPr>
        <w:t>(контактный мобильный телефон)</w:t>
      </w:r>
    </w:p>
    <w:p w14:paraId="3F1E3B54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152E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53152E">
        <w:rPr>
          <w:rFonts w:ascii="Times New Roman" w:eastAsia="Calibri" w:hAnsi="Times New Roman" w:cs="Times New Roman"/>
          <w:sz w:val="24"/>
          <w:szCs w:val="24"/>
        </w:rPr>
        <w:t>-</w:t>
      </w:r>
      <w:r w:rsidRPr="0053152E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53152E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14:paraId="05D6E833" w14:textId="77777777" w:rsidR="00A36C5D" w:rsidRPr="0053152E" w:rsidRDefault="00A36C5D" w:rsidP="00A36C5D">
      <w:pPr>
        <w:spacing w:after="0" w:line="276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96A879" w14:textId="77777777" w:rsidR="00A36C5D" w:rsidRPr="0053152E" w:rsidRDefault="00A36C5D" w:rsidP="00A36C5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9E96C" w14:textId="77777777" w:rsidR="00A36C5D" w:rsidRPr="0053152E" w:rsidRDefault="00A36C5D" w:rsidP="00A36C5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330CA84E" w14:textId="77777777" w:rsidR="00A36C5D" w:rsidRPr="0053152E" w:rsidRDefault="00A36C5D" w:rsidP="00A82DD5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>Прошу допустить меня к участию в выборах, объявленных</w:t>
      </w:r>
      <w:r w:rsidR="00172585" w:rsidRPr="0053152E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7A18A89" w14:textId="77777777" w:rsidR="00A36C5D" w:rsidRPr="0053152E" w:rsidRDefault="00A36C5D" w:rsidP="00A36C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3152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(указать дату)</w:t>
      </w:r>
    </w:p>
    <w:p w14:paraId="5B4C6736" w14:textId="51476B29" w:rsidR="00A36C5D" w:rsidRPr="0053152E" w:rsidRDefault="00A36C5D" w:rsidP="00A82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8E646B">
        <w:rPr>
          <w:rFonts w:ascii="Times New Roman" w:eastAsia="Calibri" w:hAnsi="Times New Roman" w:cs="Times New Roman"/>
          <w:sz w:val="28"/>
          <w:szCs w:val="28"/>
        </w:rPr>
        <w:t xml:space="preserve">НТИ </w:t>
      </w:r>
      <w:r w:rsidRPr="0053152E">
        <w:rPr>
          <w:rFonts w:ascii="Times New Roman" w:eastAsia="Calibri" w:hAnsi="Times New Roman" w:cs="Times New Roman"/>
          <w:sz w:val="28"/>
          <w:szCs w:val="28"/>
        </w:rPr>
        <w:t>НИЯУ МИФИ на замещение должности</w:t>
      </w: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1D205A5C" w14:textId="77777777" w:rsidR="00A36C5D" w:rsidRPr="0053152E" w:rsidRDefault="00A36C5D" w:rsidP="00A36C5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3749CB" w14:textId="77777777" w:rsidR="00A36C5D" w:rsidRPr="0053152E" w:rsidRDefault="00A36C5D" w:rsidP="00A82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_____________________________________________________/ ______________________________</w:t>
      </w:r>
    </w:p>
    <w:p w14:paraId="4D16F0CC" w14:textId="77777777" w:rsidR="00A36C5D" w:rsidRPr="0053152E" w:rsidRDefault="00A36C5D" w:rsidP="00A36C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3152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(наименование вакантной </w:t>
      </w:r>
      <w:proofErr w:type="gramStart"/>
      <w:r w:rsidRPr="0053152E">
        <w:rPr>
          <w:rFonts w:ascii="Times New Roman" w:eastAsia="Calibri" w:hAnsi="Times New Roman" w:cs="Times New Roman"/>
          <w:sz w:val="28"/>
          <w:szCs w:val="28"/>
          <w:vertAlign w:val="superscript"/>
        </w:rPr>
        <w:t>должности)</w:t>
      </w: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53152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/                           (количество ставки)     </w:t>
      </w:r>
    </w:p>
    <w:p w14:paraId="747E2EC1" w14:textId="58A2EE94" w:rsidR="00A36C5D" w:rsidRPr="0053152E" w:rsidRDefault="00A36C5D" w:rsidP="008E646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>Наименование кафедры</w:t>
      </w:r>
      <w:r w:rsidR="008E646B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27D491D5" w14:textId="77777777" w:rsidR="00A36C5D" w:rsidRPr="0053152E" w:rsidRDefault="00A36C5D" w:rsidP="00A82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0EB6BA0" w14:textId="605D5B81" w:rsidR="00A36C5D" w:rsidRPr="0053152E" w:rsidRDefault="00A36C5D" w:rsidP="00A82D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>Предполагаемая учебная нагрузка на учебный год___</w:t>
      </w:r>
      <w:r w:rsidR="00F00642" w:rsidRPr="0053152E">
        <w:rPr>
          <w:rFonts w:ascii="Times New Roman" w:eastAsia="Calibri" w:hAnsi="Times New Roman" w:cs="Times New Roman"/>
          <w:sz w:val="28"/>
          <w:szCs w:val="28"/>
        </w:rPr>
        <w:t>_</w:t>
      </w:r>
      <w:r w:rsidRPr="0053152E">
        <w:rPr>
          <w:rFonts w:ascii="Times New Roman" w:eastAsia="Calibri" w:hAnsi="Times New Roman" w:cs="Times New Roman"/>
          <w:sz w:val="28"/>
          <w:szCs w:val="28"/>
        </w:rPr>
        <w:t>_</w:t>
      </w:r>
      <w:r w:rsidR="00F00642" w:rsidRPr="0053152E">
        <w:rPr>
          <w:rFonts w:ascii="Times New Roman" w:eastAsia="Calibri" w:hAnsi="Times New Roman" w:cs="Times New Roman"/>
          <w:sz w:val="28"/>
          <w:szCs w:val="28"/>
        </w:rPr>
        <w:t>/</w:t>
      </w:r>
      <w:r w:rsidRPr="0053152E">
        <w:rPr>
          <w:rFonts w:ascii="Times New Roman" w:eastAsia="Calibri" w:hAnsi="Times New Roman" w:cs="Times New Roman"/>
          <w:b/>
          <w:sz w:val="28"/>
          <w:szCs w:val="28"/>
        </w:rPr>
        <w:t>___ - ____</w:t>
      </w:r>
      <w:r w:rsidRPr="0053152E">
        <w:rPr>
          <w:rFonts w:ascii="Times New Roman" w:eastAsia="Calibri" w:hAnsi="Times New Roman" w:cs="Times New Roman"/>
          <w:sz w:val="28"/>
          <w:szCs w:val="28"/>
        </w:rPr>
        <w:t>количество часов*</w:t>
      </w:r>
    </w:p>
    <w:p w14:paraId="028CAB66" w14:textId="77777777" w:rsidR="00172585" w:rsidRPr="0053152E" w:rsidRDefault="00172585" w:rsidP="00A82D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94DBF4" w14:textId="77777777" w:rsidR="00844442" w:rsidRPr="0053152E" w:rsidRDefault="00844442" w:rsidP="00844442">
      <w:pPr>
        <w:spacing w:after="12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3152E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77C715CD" w14:textId="77777777" w:rsidR="00844442" w:rsidRPr="0053152E" w:rsidRDefault="00844442" w:rsidP="00A82DD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5315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Я, _____________________________________________________________________________ </w:t>
      </w:r>
    </w:p>
    <w:p w14:paraId="2B9C4479" w14:textId="77777777" w:rsidR="00844442" w:rsidRPr="0053152E" w:rsidRDefault="00844442" w:rsidP="00844442">
      <w:pPr>
        <w:spacing w:after="0"/>
        <w:ind w:firstLine="540"/>
        <w:jc w:val="both"/>
        <w:rPr>
          <w:rFonts w:ascii="Times New Roman" w:eastAsia="Calibri" w:hAnsi="Times New Roman" w:cs="Times New Roman"/>
          <w:bCs/>
          <w:snapToGrid w:val="0"/>
          <w:sz w:val="16"/>
          <w:szCs w:val="16"/>
          <w:lang w:eastAsia="ru-RU"/>
        </w:rPr>
      </w:pPr>
      <w:r w:rsidRPr="0053152E">
        <w:rPr>
          <w:rFonts w:ascii="Times New Roman" w:eastAsia="Calibri" w:hAnsi="Times New Roman" w:cs="Times New Roman"/>
          <w:bCs/>
          <w:snapToGrid w:val="0"/>
          <w:sz w:val="16"/>
          <w:szCs w:val="16"/>
          <w:lang w:eastAsia="ru-RU"/>
        </w:rPr>
        <w:t xml:space="preserve">                                                                                  (фамилия, имя, отчество (при наличии))</w:t>
      </w:r>
    </w:p>
    <w:p w14:paraId="24FB981F" w14:textId="77777777" w:rsidR="00844442" w:rsidRPr="0053152E" w:rsidRDefault="00844442" w:rsidP="00A82DD5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5315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паспорт серия ___________ №_________________, выдан___________________________________</w:t>
      </w:r>
    </w:p>
    <w:p w14:paraId="63079FA5" w14:textId="77777777" w:rsidR="00844442" w:rsidRPr="0053152E" w:rsidRDefault="00844442" w:rsidP="00844442">
      <w:pPr>
        <w:spacing w:after="0"/>
        <w:rPr>
          <w:rFonts w:ascii="Times New Roman" w:eastAsia="Calibri" w:hAnsi="Times New Roman" w:cs="Times New Roman"/>
          <w:snapToGrid w:val="0"/>
          <w:sz w:val="16"/>
          <w:szCs w:val="16"/>
          <w:lang w:eastAsia="ru-RU"/>
        </w:rPr>
      </w:pPr>
      <w:r w:rsidRPr="0053152E">
        <w:rPr>
          <w:rFonts w:ascii="Times New Roman" w:eastAsia="Calibri" w:hAnsi="Times New Roman" w:cs="Times New Roman"/>
          <w:snapToGrid w:val="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(дата выдачи)</w:t>
      </w:r>
    </w:p>
    <w:p w14:paraId="36847A99" w14:textId="77777777" w:rsidR="00844442" w:rsidRPr="0053152E" w:rsidRDefault="00844442" w:rsidP="00A82DD5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5315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____________________________________________________________________________________,</w:t>
      </w:r>
    </w:p>
    <w:p w14:paraId="13600A83" w14:textId="77777777" w:rsidR="00844442" w:rsidRPr="0053152E" w:rsidRDefault="00844442" w:rsidP="00844442">
      <w:pPr>
        <w:spacing w:after="0"/>
        <w:jc w:val="both"/>
        <w:rPr>
          <w:rFonts w:ascii="Times New Roman" w:eastAsia="Calibri" w:hAnsi="Times New Roman" w:cs="Times New Roman"/>
          <w:snapToGrid w:val="0"/>
          <w:sz w:val="16"/>
          <w:szCs w:val="16"/>
          <w:lang w:eastAsia="ru-RU"/>
        </w:rPr>
      </w:pPr>
      <w:r w:rsidRPr="0053152E">
        <w:rPr>
          <w:rFonts w:ascii="Times New Roman" w:eastAsia="Calibri" w:hAnsi="Times New Roman" w:cs="Times New Roman"/>
          <w:snapToGrid w:val="0"/>
          <w:sz w:val="16"/>
          <w:szCs w:val="16"/>
          <w:lang w:eastAsia="ru-RU"/>
        </w:rPr>
        <w:t xml:space="preserve">                                                                        (кем выдан)</w:t>
      </w:r>
    </w:p>
    <w:p w14:paraId="59E4EE6D" w14:textId="77777777" w:rsidR="00844442" w:rsidRPr="0053152E" w:rsidRDefault="00844442" w:rsidP="00844442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5315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зарегистрированный(ая) по адресу: ______________________________________________________</w:t>
      </w:r>
    </w:p>
    <w:p w14:paraId="61A7484E" w14:textId="77777777" w:rsidR="00F410CB" w:rsidRDefault="00844442" w:rsidP="006E09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____________________________________________________________________________________, </w:t>
      </w:r>
    </w:p>
    <w:p w14:paraId="3E9BC25C" w14:textId="698DD012" w:rsidR="00844442" w:rsidRPr="0053152E" w:rsidRDefault="00844442" w:rsidP="00A82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реализации положений Трудового кодекса Российской Федерации, Федерального закона от 29.12.2012 № 273-ФЗ «Об образовании в Российской Федерации», иных федеральных законов и принятых на их основе нормативных правовых актов, свободно, своей волей и в своем интересе даю согласие федеральному государственному автономному  образовательному учреждению высшего  образования «Национальный исследовательский ядерный университет «МИФИ» (НИЯУ МИФИ), зарегистрированного по адресу:115409, г. Москва, Каширское шоссе, дом 31,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 w:rsidRPr="005315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787C1970" w14:textId="77777777" w:rsidR="00844442" w:rsidRPr="0053152E" w:rsidRDefault="00844442" w:rsidP="00A82DD5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рождения;</w:t>
      </w:r>
    </w:p>
    <w:p w14:paraId="4BE8CB9B" w14:textId="77777777" w:rsidR="00844442" w:rsidRPr="0053152E" w:rsidRDefault="00844442" w:rsidP="006E090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3CD7E522" w14:textId="77777777" w:rsidR="00844442" w:rsidRPr="0053152E" w:rsidRDefault="00844442" w:rsidP="00A82DD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14:paraId="417E0B70" w14:textId="77777777" w:rsidR="00844442" w:rsidRPr="0053152E" w:rsidRDefault="00844442" w:rsidP="00A82DD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профессиональное образование (номер удостоверения о повышении квалификации, номер диплома о профессиональной переподготовке, наименование образовательной программы, квалификация по диплому);</w:t>
      </w:r>
    </w:p>
    <w:p w14:paraId="1B89A979" w14:textId="77777777" w:rsidR="00844442" w:rsidRPr="0053152E" w:rsidRDefault="00844442" w:rsidP="00A82DD5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выполняемая работа с начала трудовой деятельности (включая военную службу, работу по совместительству и т.п.);</w:t>
      </w:r>
    </w:p>
    <w:p w14:paraId="0B373C03" w14:textId="77777777" w:rsidR="00844442" w:rsidRPr="0053152E" w:rsidRDefault="00844442" w:rsidP="00A82DD5">
      <w:pPr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жительства;</w:t>
      </w:r>
    </w:p>
    <w:p w14:paraId="6105E347" w14:textId="77777777" w:rsidR="00844442" w:rsidRPr="0053152E" w:rsidRDefault="00844442" w:rsidP="00A82DD5">
      <w:pPr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14:paraId="39ED10BB" w14:textId="77777777" w:rsidR="00844442" w:rsidRPr="0053152E" w:rsidRDefault="00844442" w:rsidP="00A82DD5">
      <w:pPr>
        <w:autoSpaceDE w:val="0"/>
        <w:autoSpaceDN w:val="0"/>
        <w:adjustRightInd w:val="0"/>
        <w:spacing w:after="0" w:line="240" w:lineRule="auto"/>
        <w:ind w:left="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(серия, номер, кем и когда выдан);</w:t>
      </w:r>
    </w:p>
    <w:p w14:paraId="56A7AC06" w14:textId="77777777" w:rsidR="00844442" w:rsidRPr="0053152E" w:rsidRDefault="00844442" w:rsidP="00A82DD5">
      <w:pPr>
        <w:autoSpaceDE w:val="0"/>
        <w:autoSpaceDN w:val="0"/>
        <w:adjustRightInd w:val="0"/>
        <w:spacing w:after="0" w:line="240" w:lineRule="auto"/>
        <w:ind w:left="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14:paraId="797F5711" w14:textId="77777777" w:rsidR="00844442" w:rsidRPr="0053152E" w:rsidRDefault="00844442" w:rsidP="00A82DD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отсутствии ограничений на занятие трудовой деятельностью в сфере образования, предусмотренных законодательными и иными нормативными правовыми актами (</w:t>
      </w:r>
      <w:r w:rsidRPr="0053152E">
        <w:rPr>
          <w:rFonts w:ascii="Times New Roman" w:eastAsia="Consolas" w:hAnsi="Times New Roman" w:cs="Times New Roman"/>
          <w:position w:val="-1"/>
          <w:sz w:val="24"/>
          <w:szCs w:val="24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медицинское заключение по результатам прохождения обязательного предварительного/периодического медицинского осмотра и заключение врачебной комиссии, проводившей обязательное психиатрическое освидетельствование (при наличии, либо иные документы, подтверждающие отсутствие медицинских противопоказаний на занятие трудовой деятельностью в сфере образования).</w:t>
      </w:r>
    </w:p>
    <w:p w14:paraId="253C0ECE" w14:textId="03D1D8F2" w:rsidR="00844442" w:rsidRPr="0053152E" w:rsidRDefault="00844442" w:rsidP="006E090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 статьей 332 Трудового кодекса Российской Федерации</w:t>
      </w:r>
      <w:r w:rsidRPr="005315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74C48C4" w14:textId="77777777" w:rsidR="00844442" w:rsidRPr="0053152E" w:rsidRDefault="00844442" w:rsidP="00844442">
      <w:pPr>
        <w:spacing w:after="0" w:line="276" w:lineRule="auto"/>
        <w:ind w:firstLine="6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_________________________________________________________________, ознакомлен</w:t>
      </w:r>
    </w:p>
    <w:p w14:paraId="44906FE1" w14:textId="77777777" w:rsidR="00844442" w:rsidRPr="0053152E" w:rsidRDefault="00844442" w:rsidP="0084444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(полностью фамилия, имя, отчество (при наличии))</w:t>
      </w:r>
    </w:p>
    <w:p w14:paraId="7420DB22" w14:textId="2D0100D0" w:rsidR="00844442" w:rsidRPr="0053152E" w:rsidRDefault="00844442" w:rsidP="00A82DD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с локальными нормативными актами НИЯУ МИФИ, регламентирующими проведение </w:t>
      </w:r>
      <w:r w:rsidR="0015418A">
        <w:rPr>
          <w:rFonts w:ascii="Times New Roman" w:eastAsia="Calibri" w:hAnsi="Times New Roman" w:cs="Times New Roman"/>
          <w:sz w:val="24"/>
          <w:szCs w:val="24"/>
        </w:rPr>
        <w:t>выборов</w:t>
      </w: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на замещение должностей педагогических работников, относящихся к профессорско-преподавательскому составу.</w:t>
      </w:r>
    </w:p>
    <w:p w14:paraId="2B83A3BC" w14:textId="77777777" w:rsidR="00844442" w:rsidRPr="0053152E" w:rsidRDefault="00844442" w:rsidP="00844442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53152E">
        <w:rPr>
          <w:rFonts w:ascii="Times New Roman" w:eastAsia="Calibri" w:hAnsi="Times New Roman" w:cs="Times New Roman"/>
          <w:sz w:val="24"/>
          <w:szCs w:val="24"/>
        </w:rPr>
        <w:tab/>
      </w:r>
      <w:r w:rsidRPr="0053152E">
        <w:rPr>
          <w:rFonts w:ascii="Times New Roman" w:eastAsia="Calibri" w:hAnsi="Times New Roman" w:cs="Times New Roman"/>
          <w:sz w:val="24"/>
          <w:szCs w:val="24"/>
        </w:rPr>
        <w:tab/>
      </w:r>
      <w:r w:rsidRPr="0053152E">
        <w:rPr>
          <w:rFonts w:ascii="Times New Roman" w:eastAsia="Calibri" w:hAnsi="Times New Roman" w:cs="Times New Roman"/>
          <w:sz w:val="24"/>
          <w:szCs w:val="24"/>
        </w:rPr>
        <w:tab/>
      </w:r>
      <w:r w:rsidRPr="0053152E">
        <w:rPr>
          <w:rFonts w:ascii="Times New Roman" w:eastAsia="Calibri" w:hAnsi="Times New Roman" w:cs="Times New Roman"/>
          <w:sz w:val="24"/>
          <w:szCs w:val="24"/>
        </w:rPr>
        <w:tab/>
      </w:r>
      <w:r w:rsidRPr="0053152E">
        <w:rPr>
          <w:rFonts w:ascii="Times New Roman" w:eastAsia="Calibri" w:hAnsi="Times New Roman" w:cs="Times New Roman"/>
          <w:sz w:val="24"/>
          <w:szCs w:val="24"/>
        </w:rPr>
        <w:tab/>
      </w:r>
      <w:r w:rsidRPr="0053152E">
        <w:rPr>
          <w:rFonts w:ascii="Times New Roman" w:eastAsia="Calibri" w:hAnsi="Times New Roman" w:cs="Times New Roman"/>
          <w:sz w:val="24"/>
          <w:szCs w:val="24"/>
        </w:rPr>
        <w:tab/>
      </w:r>
      <w:r w:rsidRPr="0053152E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</w:p>
    <w:p w14:paraId="2F9E8953" w14:textId="0C7BDB71" w:rsidR="00490F06" w:rsidRDefault="00844442" w:rsidP="00A82D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*В приложении к заявлению указывается учебная нагрузка</w:t>
      </w:r>
      <w:r w:rsidRPr="005315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3152E">
        <w:rPr>
          <w:rFonts w:ascii="Times New Roman" w:eastAsia="Calibri" w:hAnsi="Times New Roman" w:cs="Times New Roman"/>
          <w:sz w:val="24"/>
          <w:szCs w:val="24"/>
        </w:rPr>
        <w:t>научная работа, а также организационно-административная работа, которую планирует выполнять претендент во время трудовой деятельности.</w:t>
      </w:r>
      <w:r w:rsidR="00490F06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931B0E3" w14:textId="18FEE2AF" w:rsidR="00172585" w:rsidRPr="0053152E" w:rsidRDefault="00172585" w:rsidP="001725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25BE215" w14:textId="265F8013" w:rsidR="00172585" w:rsidRPr="0053152E" w:rsidRDefault="00172585" w:rsidP="001725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 xml:space="preserve">к заявлению на участие в выборах заведующего кафедрой, объявленных на сайте </w:t>
      </w:r>
      <w:r w:rsidR="008E646B">
        <w:rPr>
          <w:rFonts w:ascii="Times New Roman" w:hAnsi="Times New Roman" w:cs="Times New Roman"/>
          <w:sz w:val="28"/>
          <w:szCs w:val="28"/>
        </w:rPr>
        <w:t xml:space="preserve">НТИ </w:t>
      </w:r>
      <w:bookmarkStart w:id="0" w:name="_GoBack"/>
      <w:bookmarkEnd w:id="0"/>
      <w:r w:rsidRPr="0053152E">
        <w:rPr>
          <w:rFonts w:ascii="Times New Roman" w:hAnsi="Times New Roman" w:cs="Times New Roman"/>
          <w:sz w:val="28"/>
          <w:szCs w:val="28"/>
        </w:rPr>
        <w:t>НИЯУ МИФИ «___</w:t>
      </w:r>
      <w:proofErr w:type="gramStart"/>
      <w:r w:rsidRPr="0053152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3152E">
        <w:rPr>
          <w:rFonts w:ascii="Times New Roman" w:hAnsi="Times New Roman" w:cs="Times New Roman"/>
          <w:sz w:val="28"/>
          <w:szCs w:val="28"/>
        </w:rPr>
        <w:t>_________20___г.</w:t>
      </w:r>
    </w:p>
    <w:p w14:paraId="79FD35DD" w14:textId="77777777" w:rsidR="00172585" w:rsidRPr="0053152E" w:rsidRDefault="00172585" w:rsidP="00172585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085141" w14:textId="77777777" w:rsidR="00172585" w:rsidRPr="0053152E" w:rsidRDefault="00172585" w:rsidP="00172585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21E8BB" w14:textId="6F6905B4" w:rsidR="00172585" w:rsidRPr="0053152E" w:rsidRDefault="00172585" w:rsidP="00172585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31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339D9">
        <w:rPr>
          <w:rFonts w:ascii="Times New Roman" w:hAnsi="Times New Roman" w:cs="Times New Roman"/>
          <w:sz w:val="24"/>
          <w:szCs w:val="24"/>
        </w:rPr>
        <w:t>ф</w:t>
      </w:r>
      <w:r w:rsidRPr="0053152E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C339D9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73EA17AA" w14:textId="77777777" w:rsidR="00172585" w:rsidRPr="0053152E" w:rsidRDefault="00172585" w:rsidP="00172585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769ABB68" w14:textId="77777777" w:rsidR="00172585" w:rsidRPr="0053152E" w:rsidRDefault="00172585" w:rsidP="00172585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29147F4A" w14:textId="77777777" w:rsidR="00172585" w:rsidRPr="0053152E" w:rsidRDefault="00172585" w:rsidP="00172585">
      <w:pPr>
        <w:pStyle w:val="a4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Планируемая учебная нагрузка на 20___-20___ учебный год:</w:t>
      </w:r>
    </w:p>
    <w:p w14:paraId="12641320" w14:textId="77777777" w:rsidR="00172585" w:rsidRPr="0053152E" w:rsidRDefault="00172585" w:rsidP="0017258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Аудиторная нагрузка – _______ часа(ов).</w:t>
      </w:r>
    </w:p>
    <w:p w14:paraId="243E72EA" w14:textId="77777777" w:rsidR="00172585" w:rsidRPr="0053152E" w:rsidRDefault="00172585" w:rsidP="00172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B4F02" w14:textId="77777777" w:rsidR="00172585" w:rsidRPr="0053152E" w:rsidRDefault="00172585" w:rsidP="00172585">
      <w:pPr>
        <w:pStyle w:val="a4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Научная работа:</w:t>
      </w:r>
    </w:p>
    <w:p w14:paraId="34A2A498" w14:textId="77777777" w:rsidR="00172585" w:rsidRPr="0053152E" w:rsidRDefault="00172585" w:rsidP="00172585">
      <w:pPr>
        <w:pStyle w:val="a4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…</w:t>
      </w:r>
    </w:p>
    <w:p w14:paraId="5E911CC8" w14:textId="77777777" w:rsidR="00172585" w:rsidRPr="0053152E" w:rsidRDefault="00172585" w:rsidP="00172585">
      <w:pPr>
        <w:pStyle w:val="a4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…</w:t>
      </w:r>
    </w:p>
    <w:p w14:paraId="0009FC07" w14:textId="77777777" w:rsidR="00172585" w:rsidRPr="0053152E" w:rsidRDefault="00172585" w:rsidP="00172585">
      <w:pPr>
        <w:pStyle w:val="a4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…</w:t>
      </w:r>
    </w:p>
    <w:p w14:paraId="1A164414" w14:textId="77777777" w:rsidR="00172585" w:rsidRPr="0053152E" w:rsidRDefault="00172585" w:rsidP="00172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E7B32" w14:textId="77777777" w:rsidR="00172585" w:rsidRPr="0053152E" w:rsidRDefault="00172585" w:rsidP="00172585">
      <w:pPr>
        <w:pStyle w:val="a4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Организационно-административная работа:</w:t>
      </w:r>
    </w:p>
    <w:p w14:paraId="6F09230B" w14:textId="77777777" w:rsidR="00172585" w:rsidRPr="0053152E" w:rsidRDefault="00172585" w:rsidP="0017258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…</w:t>
      </w:r>
    </w:p>
    <w:p w14:paraId="4C924A9E" w14:textId="77777777" w:rsidR="00172585" w:rsidRPr="0053152E" w:rsidRDefault="00172585" w:rsidP="0017258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…</w:t>
      </w:r>
    </w:p>
    <w:p w14:paraId="23455F59" w14:textId="77777777" w:rsidR="00172585" w:rsidRPr="0053152E" w:rsidRDefault="00172585" w:rsidP="0017258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…</w:t>
      </w:r>
    </w:p>
    <w:p w14:paraId="3767ABE7" w14:textId="77777777" w:rsidR="00172585" w:rsidRPr="0053152E" w:rsidRDefault="00172585" w:rsidP="00172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A9D34" w14:textId="77777777" w:rsidR="00172585" w:rsidRPr="0053152E" w:rsidRDefault="00172585" w:rsidP="0017258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9707" w14:textId="77777777" w:rsidR="00172585" w:rsidRPr="0053152E" w:rsidRDefault="00172585" w:rsidP="0017258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Ограничений на занятие трудовой деятельностью в сфере образования не имею.</w:t>
      </w:r>
    </w:p>
    <w:p w14:paraId="6C87B7CA" w14:textId="77777777" w:rsidR="00172585" w:rsidRPr="0053152E" w:rsidRDefault="00172585" w:rsidP="0017258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2AED4" w14:textId="77777777" w:rsidR="00172585" w:rsidRPr="0053152E" w:rsidRDefault="00172585" w:rsidP="0017258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9CAF7" w14:textId="77777777" w:rsidR="00172585" w:rsidRPr="0053152E" w:rsidRDefault="00172585" w:rsidP="001725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53152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3152E">
        <w:rPr>
          <w:rFonts w:ascii="Times New Roman" w:hAnsi="Times New Roman" w:cs="Times New Roman"/>
          <w:sz w:val="28"/>
          <w:szCs w:val="28"/>
        </w:rPr>
        <w:t>_________ 20___ г.</w:t>
      </w:r>
      <w:r w:rsidRPr="0053152E">
        <w:rPr>
          <w:rFonts w:ascii="Times New Roman" w:hAnsi="Times New Roman" w:cs="Times New Roman"/>
          <w:sz w:val="28"/>
          <w:szCs w:val="28"/>
        </w:rPr>
        <w:tab/>
      </w:r>
      <w:r w:rsidRPr="0053152E">
        <w:rPr>
          <w:rFonts w:ascii="Times New Roman" w:hAnsi="Times New Roman" w:cs="Times New Roman"/>
          <w:sz w:val="28"/>
          <w:szCs w:val="28"/>
        </w:rPr>
        <w:tab/>
      </w:r>
      <w:r w:rsidRPr="0053152E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53152E">
        <w:rPr>
          <w:rFonts w:ascii="Times New Roman" w:hAnsi="Times New Roman" w:cs="Times New Roman"/>
          <w:sz w:val="28"/>
          <w:szCs w:val="28"/>
        </w:rPr>
        <w:tab/>
      </w:r>
      <w:r w:rsidRPr="0053152E">
        <w:rPr>
          <w:rFonts w:ascii="Times New Roman" w:hAnsi="Times New Roman" w:cs="Times New Roman"/>
          <w:sz w:val="28"/>
          <w:szCs w:val="28"/>
        </w:rPr>
        <w:tab/>
        <w:t xml:space="preserve">Фамилия И.О. </w:t>
      </w:r>
    </w:p>
    <w:p w14:paraId="598C384D" w14:textId="77777777" w:rsidR="00172585" w:rsidRPr="0053152E" w:rsidRDefault="00172585" w:rsidP="00364F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1211D" w14:textId="77777777" w:rsidR="00172585" w:rsidRPr="0053152E" w:rsidRDefault="00172585" w:rsidP="00364F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0025C9" w14:textId="77777777" w:rsidR="00172585" w:rsidRPr="0053152E" w:rsidRDefault="00172585" w:rsidP="00364F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6581B" w14:textId="77777777" w:rsidR="00172585" w:rsidRPr="0053152E" w:rsidRDefault="00172585" w:rsidP="00364F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C65E4" w14:textId="54D30713" w:rsidR="00AB0FCB" w:rsidRPr="0053152E" w:rsidRDefault="00AB0FCB" w:rsidP="00EE430B">
      <w:pPr>
        <w:widowControl w:val="0"/>
        <w:spacing w:after="0" w:line="240" w:lineRule="auto"/>
        <w:ind w:left="10065"/>
        <w:jc w:val="both"/>
      </w:pPr>
    </w:p>
    <w:sectPr w:rsidR="00AB0FCB" w:rsidRPr="0053152E" w:rsidSect="00EE430B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0BD0B" w14:textId="77777777" w:rsidR="00C614DC" w:rsidRDefault="00C614DC" w:rsidP="00260908">
      <w:pPr>
        <w:spacing w:after="0" w:line="240" w:lineRule="auto"/>
      </w:pPr>
      <w:r>
        <w:separator/>
      </w:r>
    </w:p>
  </w:endnote>
  <w:endnote w:type="continuationSeparator" w:id="0">
    <w:p w14:paraId="1AC3E4C0" w14:textId="77777777" w:rsidR="00C614DC" w:rsidRDefault="00C614DC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164CB" w14:textId="62616D04" w:rsidR="00A0720F" w:rsidRDefault="00A0720F">
    <w:pPr>
      <w:pStyle w:val="a9"/>
      <w:jc w:val="center"/>
    </w:pPr>
  </w:p>
  <w:p w14:paraId="1DB3970C" w14:textId="77777777" w:rsidR="00A0720F" w:rsidRDefault="00A072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9F8B5" w14:textId="77777777" w:rsidR="00C614DC" w:rsidRDefault="00C614DC" w:rsidP="00260908">
      <w:pPr>
        <w:spacing w:after="0" w:line="240" w:lineRule="auto"/>
      </w:pPr>
      <w:r>
        <w:separator/>
      </w:r>
    </w:p>
  </w:footnote>
  <w:footnote w:type="continuationSeparator" w:id="0">
    <w:p w14:paraId="6C0B5712" w14:textId="77777777" w:rsidR="00C614DC" w:rsidRDefault="00C614DC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2FDC"/>
    <w:rsid w:val="0010279C"/>
    <w:rsid w:val="001150D7"/>
    <w:rsid w:val="00142F2B"/>
    <w:rsid w:val="0015418A"/>
    <w:rsid w:val="00164D55"/>
    <w:rsid w:val="00172585"/>
    <w:rsid w:val="001B4C14"/>
    <w:rsid w:val="001C5CAC"/>
    <w:rsid w:val="001F0E13"/>
    <w:rsid w:val="001F5A07"/>
    <w:rsid w:val="0021560C"/>
    <w:rsid w:val="002220E8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3513E"/>
    <w:rsid w:val="0043742E"/>
    <w:rsid w:val="004611CD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908A3"/>
    <w:rsid w:val="0059644E"/>
    <w:rsid w:val="005A1E3D"/>
    <w:rsid w:val="005A510D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44442"/>
    <w:rsid w:val="00845764"/>
    <w:rsid w:val="0086044C"/>
    <w:rsid w:val="00894B06"/>
    <w:rsid w:val="008D1ED1"/>
    <w:rsid w:val="008E0748"/>
    <w:rsid w:val="008E1B5B"/>
    <w:rsid w:val="008E646B"/>
    <w:rsid w:val="008F0135"/>
    <w:rsid w:val="008F63A6"/>
    <w:rsid w:val="00901A93"/>
    <w:rsid w:val="00904443"/>
    <w:rsid w:val="00911C84"/>
    <w:rsid w:val="0091524B"/>
    <w:rsid w:val="009203C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71ADF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9D9"/>
    <w:rsid w:val="00C53498"/>
    <w:rsid w:val="00C54B4E"/>
    <w:rsid w:val="00C614DC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C8E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430B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8C62-7534-4D56-99EF-96380E2E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2025-01-22T07:17:00Z</cp:lastPrinted>
  <dcterms:created xsi:type="dcterms:W3CDTF">2025-02-25T13:21:00Z</dcterms:created>
  <dcterms:modified xsi:type="dcterms:W3CDTF">2025-07-02T10:45:00Z</dcterms:modified>
</cp:coreProperties>
</file>